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34E" w:rsidRDefault="008700C0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瑞达</w:t>
      </w:r>
      <w:r w:rsidR="00950A60">
        <w:rPr>
          <w:rFonts w:hint="eastAsia"/>
          <w:color w:val="FF0000"/>
          <w:sz w:val="32"/>
          <w:szCs w:val="32"/>
        </w:rPr>
        <w:t>事业部：</w:t>
      </w:r>
      <w:r>
        <w:rPr>
          <w:rFonts w:hint="eastAsia"/>
          <w:color w:val="FF0000"/>
          <w:sz w:val="32"/>
          <w:szCs w:val="32"/>
        </w:rPr>
        <w:t>13</w:t>
      </w:r>
      <w:r w:rsidR="00950A60"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8700C0">
        <w:rPr>
          <w:rFonts w:hint="eastAsia"/>
          <w:color w:val="FF0000"/>
          <w:sz w:val="32"/>
          <w:szCs w:val="32"/>
        </w:rPr>
        <w:t>13</w:t>
      </w:r>
      <w:r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84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Desktop\4月审核\4.19曹国霞\荟萃事业部\碧水苑\碧水苑38号楼周围问题 (2).jpg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\Users\Administrator\Desktop\4月审核\4.19王兆俊\荟萃事业部\碧水苑小区\碧水苑小区35号楼周围问题 (1).jp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>
        <w:rPr>
          <w:rFonts w:hint="eastAsia"/>
          <w:color w:val="000000" w:themeColor="text1"/>
          <w:szCs w:val="21"/>
        </w:rPr>
        <w:t>、</w:t>
      </w:r>
      <w:r w:rsidR="008700C0" w:rsidRPr="008700C0">
        <w:rPr>
          <w:rFonts w:ascii="宋体" w:eastAsia="宋体" w:hAnsi="宋体" w:hint="eastAsia"/>
          <w:color w:val="000000" w:themeColor="text1"/>
          <w:szCs w:val="21"/>
        </w:rPr>
        <w:t>天鹅小区5号楼周围问题</w:t>
      </w:r>
      <w:r w:rsidR="008700C0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hint="eastAsia"/>
          <w:color w:val="000000" w:themeColor="text1"/>
          <w:szCs w:val="21"/>
        </w:rPr>
        <w:t xml:space="preserve">  </w:t>
      </w:r>
      <w:r w:rsidR="00C957FB">
        <w:rPr>
          <w:rFonts w:hint="eastAsia"/>
          <w:color w:val="000000" w:themeColor="text1"/>
          <w:szCs w:val="21"/>
        </w:rPr>
        <w:t xml:space="preserve">    </w:t>
      </w:r>
      <w:r w:rsidR="00144695">
        <w:rPr>
          <w:rFonts w:hint="eastAsia"/>
          <w:color w:val="000000" w:themeColor="text1"/>
          <w:szCs w:val="21"/>
        </w:rPr>
        <w:t xml:space="preserve"> </w:t>
      </w:r>
      <w:r w:rsidR="005B5383">
        <w:rPr>
          <w:rFonts w:hint="eastAsia"/>
          <w:color w:val="000000" w:themeColor="text1"/>
          <w:szCs w:val="21"/>
        </w:rPr>
        <w:t xml:space="preserve">   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 w:rsidRPr="008700C0">
        <w:rPr>
          <w:rFonts w:hint="eastAsia"/>
          <w:color w:val="000000" w:themeColor="text1"/>
          <w:szCs w:val="21"/>
        </w:rPr>
        <w:t>5</w:t>
      </w:r>
      <w:r w:rsidR="008700C0" w:rsidRPr="008700C0">
        <w:rPr>
          <w:rFonts w:hint="eastAsia"/>
          <w:color w:val="000000" w:themeColor="text1"/>
          <w:szCs w:val="21"/>
        </w:rPr>
        <w:t>号楼周围问题</w:t>
      </w:r>
      <w:r w:rsidR="008700C0">
        <w:rPr>
          <w:rFonts w:hint="eastAsia"/>
          <w:color w:val="000000" w:themeColor="text1"/>
          <w:szCs w:val="21"/>
        </w:rPr>
        <w:t xml:space="preserve"> </w:t>
      </w:r>
    </w:p>
    <w:p w:rsidR="003B334E" w:rsidRDefault="003B334E">
      <w:pPr>
        <w:rPr>
          <w:color w:val="000000" w:themeColor="text1"/>
          <w:szCs w:val="21"/>
        </w:rPr>
      </w:pPr>
    </w:p>
    <w:p w:rsidR="009F7D9B" w:rsidRDefault="009F7D9B">
      <w:pPr>
        <w:rPr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\Users\Administrator\Desktop\4月审核\4.19王兆俊\荟萃事业部\碧水苑小区\碧水苑小区35号楼周围问题 (2).jpg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\Users\Administrator\Desktop\4月审核\4.19王兆俊\荟萃事业部\碧水苑小区\碧水苑小区35号楼周围问题 (3).jpg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D9B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3、</w:t>
      </w:r>
      <w:r w:rsidR="008700C0" w:rsidRPr="008700C0">
        <w:rPr>
          <w:rFonts w:ascii="宋体" w:eastAsia="宋体" w:hAnsi="宋体" w:hint="eastAsia"/>
          <w:color w:val="000000" w:themeColor="text1"/>
          <w:szCs w:val="21"/>
        </w:rPr>
        <w:t>天鹅小区5号楼周围问题</w:t>
      </w:r>
      <w:r w:rsidR="008700C0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196B9F" w:rsidRP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   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5B5383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371736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>4、</w:t>
      </w:r>
      <w:r w:rsidR="008700C0" w:rsidRPr="008700C0">
        <w:rPr>
          <w:rFonts w:ascii="宋体" w:eastAsia="宋体" w:hAnsi="宋体" w:hint="eastAsia"/>
          <w:color w:val="000000" w:themeColor="text1"/>
          <w:szCs w:val="21"/>
        </w:rPr>
        <w:t>天鹅小区5号楼周围问题</w:t>
      </w:r>
      <w:r w:rsidR="008700C0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\Users\Administrator\Desktop\4月审核\4.19王兆俊\荟萃事业部\碧水苑小区\碧水苑小区35号楼周围问题 (4).jpg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\Users\Administrator\Desktop\4月审核\4.19王兆俊\荟萃事业部\碧水苑小区\碧水苑小区35号楼周围问题 (5)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5、</w:t>
      </w:r>
      <w:r w:rsidR="008700C0" w:rsidRPr="008700C0">
        <w:rPr>
          <w:rFonts w:ascii="宋体" w:eastAsia="宋体" w:hAnsi="宋体" w:hint="eastAsia"/>
          <w:color w:val="000000" w:themeColor="text1"/>
          <w:szCs w:val="21"/>
        </w:rPr>
        <w:t>天鹅小区5号楼周围问题</w:t>
      </w:r>
      <w:r w:rsidR="008700C0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6F7949" w:rsidRPr="006F7949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AD68AB" w:rsidRPr="00AD68A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144695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5B5383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>
        <w:rPr>
          <w:rFonts w:ascii="宋体" w:eastAsia="宋体" w:hAnsi="宋体" w:hint="eastAsia"/>
          <w:color w:val="000000" w:themeColor="text1"/>
          <w:szCs w:val="21"/>
        </w:rPr>
        <w:t>6、</w:t>
      </w:r>
      <w:r w:rsidR="008700C0" w:rsidRPr="008700C0">
        <w:rPr>
          <w:rFonts w:ascii="宋体" w:eastAsia="宋体" w:hAnsi="宋体" w:hint="eastAsia"/>
          <w:color w:val="000000" w:themeColor="text1"/>
          <w:szCs w:val="21"/>
        </w:rPr>
        <w:t>天鹅小区5号楼周围问题</w:t>
      </w:r>
      <w:r w:rsidR="008700C0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3B334E" w:rsidRDefault="003B334E">
      <w:pPr>
        <w:spacing w:line="220" w:lineRule="atLeast"/>
        <w:rPr>
          <w:color w:val="FF0000"/>
          <w:sz w:val="32"/>
          <w:szCs w:val="32"/>
        </w:rPr>
      </w:pP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7044"/>
            <wp:effectExtent l="0" t="0" r="0" b="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\Users\Administrator\Desktop\4月审核\4.19王兆俊\荟萃事业部\碧水苑小区\碧水苑小区35号楼周围问题.jpg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1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\Users\Administrator\Desktop\4月审核\4.19王兆俊\荟萃事业部\碧水苑小区\碧水苑小区35号楼周围问题 (7).jpg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Pr="00D27362" w:rsidRDefault="00950A60" w:rsidP="008700C0">
      <w:pPr>
        <w:spacing w:line="220" w:lineRule="atLeast"/>
        <w:rPr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7、</w:t>
      </w:r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 w:rsidRPr="008700C0">
        <w:rPr>
          <w:rFonts w:hint="eastAsia"/>
          <w:color w:val="000000" w:themeColor="text1"/>
          <w:szCs w:val="21"/>
        </w:rPr>
        <w:t>8</w:t>
      </w:r>
      <w:r w:rsidR="008700C0" w:rsidRPr="008700C0">
        <w:rPr>
          <w:rFonts w:hint="eastAsia"/>
          <w:color w:val="000000" w:themeColor="text1"/>
          <w:szCs w:val="21"/>
        </w:rPr>
        <w:t>号楼</w:t>
      </w:r>
      <w:r w:rsidR="008700C0" w:rsidRPr="008700C0">
        <w:rPr>
          <w:rFonts w:hint="eastAsia"/>
          <w:color w:val="000000" w:themeColor="text1"/>
          <w:szCs w:val="21"/>
        </w:rPr>
        <w:t>2</w:t>
      </w:r>
      <w:r w:rsidR="008700C0" w:rsidRPr="008700C0">
        <w:rPr>
          <w:rFonts w:hint="eastAsia"/>
          <w:color w:val="000000" w:themeColor="text1"/>
          <w:szCs w:val="21"/>
        </w:rPr>
        <w:t>单元楼道问题</w:t>
      </w:r>
      <w:r w:rsidR="00B20EC6">
        <w:rPr>
          <w:rFonts w:asciiTheme="minorEastAsia" w:hAnsiTheme="minorEastAsia" w:hint="eastAsia"/>
          <w:color w:val="000000" w:themeColor="text1"/>
          <w:szCs w:val="21"/>
        </w:rPr>
        <w:t xml:space="preserve">     </w:t>
      </w:r>
      <w:r w:rsidR="00196B9F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 w:rsidR="00781BF5">
        <w:rPr>
          <w:rFonts w:asciiTheme="minorEastAsia" w:hAnsiTheme="minorEastAsia" w:hint="eastAsia"/>
          <w:color w:val="000000" w:themeColor="text1"/>
          <w:szCs w:val="21"/>
        </w:rPr>
        <w:t xml:space="preserve">   </w:t>
      </w:r>
      <w:r>
        <w:rPr>
          <w:rFonts w:asciiTheme="minorEastAsia" w:hAnsiTheme="minorEastAsia" w:hint="eastAsia"/>
          <w:color w:val="000000" w:themeColor="text1"/>
          <w:szCs w:val="21"/>
        </w:rPr>
        <w:t>8、</w:t>
      </w:r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>
        <w:rPr>
          <w:rFonts w:hint="eastAsia"/>
          <w:color w:val="000000" w:themeColor="text1"/>
          <w:szCs w:val="21"/>
        </w:rPr>
        <w:t>8</w:t>
      </w:r>
      <w:r w:rsidR="008700C0" w:rsidRPr="008700C0">
        <w:rPr>
          <w:rFonts w:hint="eastAsia"/>
          <w:color w:val="000000" w:themeColor="text1"/>
          <w:szCs w:val="21"/>
        </w:rPr>
        <w:t>号楼周围问题</w:t>
      </w:r>
      <w:r w:rsidR="008700C0">
        <w:rPr>
          <w:rFonts w:hint="eastAsia"/>
          <w:color w:val="000000" w:themeColor="text1"/>
          <w:szCs w:val="21"/>
        </w:rPr>
        <w:t xml:space="preserve"> </w:t>
      </w:r>
    </w:p>
    <w:p w:rsidR="003B334E" w:rsidRPr="007621C4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rFonts w:hint="eastAsia"/>
          <w:color w:val="000000" w:themeColor="text1"/>
          <w:szCs w:val="21"/>
        </w:rPr>
      </w:pPr>
    </w:p>
    <w:p w:rsidR="006330C0" w:rsidRPr="006330C0" w:rsidRDefault="006330C0">
      <w:pPr>
        <w:rPr>
          <w:color w:val="000000" w:themeColor="text1"/>
          <w:szCs w:val="21"/>
        </w:rPr>
      </w:pPr>
      <w:bookmarkStart w:id="0" w:name="_GoBack"/>
      <w:bookmarkEnd w:id="0"/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2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C:\Users\Administrator\Desktop\4月审核\4.19王兆俊\荟萃事业部\碧水苑小区\碧水苑小区35号楼周围问题 (8).jpg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7C8DA66A" wp14:editId="613621DF">
            <wp:extent cx="2556000" cy="1737044"/>
            <wp:effectExtent l="0" t="0" r="0" b="0"/>
            <wp:docPr id="13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C:\Users\Administrator\Desktop\4月审核\4.19王兆俊\荟萃事业部\碧水苑小区\碧水苑小区广场周围问题 (1).jpg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>
        <w:rPr>
          <w:rFonts w:hint="eastAsia"/>
          <w:color w:val="000000" w:themeColor="text1"/>
          <w:szCs w:val="21"/>
        </w:rPr>
        <w:t>8</w:t>
      </w:r>
      <w:r w:rsidR="008700C0" w:rsidRPr="008700C0">
        <w:rPr>
          <w:rFonts w:hint="eastAsia"/>
          <w:color w:val="000000" w:themeColor="text1"/>
          <w:szCs w:val="21"/>
        </w:rPr>
        <w:t>号楼周围问题</w:t>
      </w:r>
      <w:r w:rsidR="008700C0">
        <w:rPr>
          <w:rFonts w:hint="eastAsia"/>
          <w:color w:val="000000" w:themeColor="text1"/>
          <w:szCs w:val="21"/>
        </w:rPr>
        <w:t xml:space="preserve"> </w:t>
      </w:r>
      <w:r w:rsidR="00B20EC6" w:rsidRPr="00B20EC6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hint="eastAsia"/>
          <w:color w:val="000000" w:themeColor="text1"/>
          <w:szCs w:val="21"/>
        </w:rPr>
        <w:t xml:space="preserve">        </w:t>
      </w:r>
      <w:r w:rsidR="00781BF5">
        <w:rPr>
          <w:rFonts w:hint="eastAsia"/>
          <w:color w:val="000000" w:themeColor="text1"/>
          <w:szCs w:val="21"/>
        </w:rPr>
        <w:t xml:space="preserve"> </w:t>
      </w:r>
      <w:r w:rsidR="005B5383">
        <w:rPr>
          <w:rFonts w:hint="eastAsia"/>
          <w:color w:val="000000" w:themeColor="text1"/>
          <w:szCs w:val="21"/>
        </w:rPr>
        <w:t xml:space="preserve">   </w:t>
      </w:r>
      <w:r>
        <w:rPr>
          <w:rFonts w:hint="eastAsia"/>
          <w:color w:val="000000" w:themeColor="text1"/>
          <w:szCs w:val="21"/>
        </w:rPr>
        <w:t>10</w:t>
      </w:r>
      <w:r>
        <w:rPr>
          <w:rFonts w:hint="eastAsia"/>
          <w:color w:val="000000" w:themeColor="text1"/>
          <w:szCs w:val="21"/>
        </w:rPr>
        <w:t>、</w:t>
      </w:r>
      <w:bookmarkStart w:id="1" w:name="OLE_LINK2"/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>
        <w:rPr>
          <w:rFonts w:hint="eastAsia"/>
          <w:color w:val="000000" w:themeColor="text1"/>
          <w:szCs w:val="21"/>
        </w:rPr>
        <w:t>8</w:t>
      </w:r>
      <w:r w:rsidR="008700C0" w:rsidRPr="008700C0">
        <w:rPr>
          <w:rFonts w:hint="eastAsia"/>
          <w:color w:val="000000" w:themeColor="text1"/>
          <w:szCs w:val="21"/>
        </w:rPr>
        <w:t>号楼周围问题</w:t>
      </w:r>
      <w:r w:rsidR="008700C0">
        <w:rPr>
          <w:rFonts w:hint="eastAsia"/>
          <w:color w:val="000000" w:themeColor="text1"/>
          <w:szCs w:val="21"/>
        </w:rPr>
        <w:t xml:space="preserve"> </w:t>
      </w:r>
    </w:p>
    <w:bookmarkEnd w:id="1"/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50A60" w:rsidRDefault="00950A60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 wp14:anchorId="46AE234B" wp14:editId="218CC0E6">
            <wp:extent cx="2556000" cy="1735200"/>
            <wp:effectExtent l="0" t="0" r="0" b="0"/>
            <wp:docPr id="14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C:\Users\Administrator\Desktop\4月审核\4.19王兆俊\荟萃事业部\碧水苑小区\碧水苑小区广场周围问题 (2).jpg"/>
                    <pic:cNvPicPr>
                      <a:picLocks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0189CD65" wp14:editId="1E994E58">
            <wp:extent cx="2556000" cy="1735200"/>
            <wp:effectExtent l="0" t="0" r="0" b="0"/>
            <wp:docPr id="15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C:\Users\Administrator\Desktop\4月审核\4.19王兆俊\荟萃事业部\碧水苑小区\碧水苑小区广场周围问题 (3).jpg"/>
                    <pic:cNvPicPr>
                      <a:picLocks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11</w:t>
      </w:r>
      <w:r>
        <w:rPr>
          <w:rFonts w:hint="eastAsia"/>
          <w:color w:val="000000" w:themeColor="text1"/>
          <w:szCs w:val="21"/>
        </w:rPr>
        <w:t>、</w:t>
      </w:r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>
        <w:rPr>
          <w:rFonts w:hint="eastAsia"/>
          <w:color w:val="000000" w:themeColor="text1"/>
          <w:szCs w:val="21"/>
        </w:rPr>
        <w:t>12</w:t>
      </w:r>
      <w:r w:rsidR="008700C0" w:rsidRPr="008700C0">
        <w:rPr>
          <w:rFonts w:hint="eastAsia"/>
          <w:color w:val="000000" w:themeColor="text1"/>
          <w:szCs w:val="21"/>
        </w:rPr>
        <w:t>号楼周围问题</w:t>
      </w:r>
      <w:r w:rsidR="008700C0">
        <w:rPr>
          <w:rFonts w:hint="eastAsia"/>
          <w:color w:val="000000" w:themeColor="text1"/>
          <w:szCs w:val="21"/>
        </w:rPr>
        <w:t xml:space="preserve"> </w:t>
      </w:r>
      <w:r w:rsidR="004B41C7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 xml:space="preserve">  </w:t>
      </w:r>
      <w:r w:rsidR="00AD68AB">
        <w:rPr>
          <w:rFonts w:hint="eastAsia"/>
          <w:color w:val="000000" w:themeColor="text1"/>
          <w:szCs w:val="21"/>
        </w:rPr>
        <w:t xml:space="preserve">    </w:t>
      </w:r>
      <w:r w:rsidR="005B5383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 xml:space="preserve"> 12</w:t>
      </w:r>
      <w:r>
        <w:rPr>
          <w:rFonts w:hint="eastAsia"/>
          <w:color w:val="000000" w:themeColor="text1"/>
          <w:szCs w:val="21"/>
        </w:rPr>
        <w:t>、</w:t>
      </w:r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>
        <w:rPr>
          <w:rFonts w:hint="eastAsia"/>
          <w:color w:val="000000" w:themeColor="text1"/>
          <w:szCs w:val="21"/>
        </w:rPr>
        <w:t>12</w:t>
      </w:r>
      <w:r w:rsidR="008700C0" w:rsidRPr="008700C0">
        <w:rPr>
          <w:rFonts w:hint="eastAsia"/>
          <w:color w:val="000000" w:themeColor="text1"/>
          <w:szCs w:val="21"/>
        </w:rPr>
        <w:t>号楼周围问题</w:t>
      </w:r>
      <w:r w:rsidR="008700C0">
        <w:rPr>
          <w:rFonts w:hint="eastAsia"/>
          <w:color w:val="000000" w:themeColor="text1"/>
          <w:szCs w:val="21"/>
        </w:rPr>
        <w:t xml:space="preserve"> </w:t>
      </w:r>
      <w:r w:rsidR="00AD68AB">
        <w:rPr>
          <w:rFonts w:hint="eastAsia"/>
          <w:color w:val="000000" w:themeColor="text1"/>
          <w:szCs w:val="21"/>
        </w:rPr>
        <w:t xml:space="preserve">  </w:t>
      </w:r>
    </w:p>
    <w:p w:rsidR="003B334E" w:rsidRDefault="003B334E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lastRenderedPageBreak/>
        <w:drawing>
          <wp:inline distT="0" distB="0" distL="0" distR="0" wp14:anchorId="36B4F357" wp14:editId="56E82965">
            <wp:extent cx="2556000" cy="1735200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4月审核\4.19王兆俊\荟萃事业部\蓝天小区\蓝天小区14号楼周围问题 (1).jpg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7621C4" w:rsidRPr="00C957FB" w:rsidRDefault="00950A60" w:rsidP="00DB4A62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13</w:t>
      </w:r>
      <w:r w:rsidR="008700C0">
        <w:rPr>
          <w:rFonts w:hint="eastAsia"/>
          <w:color w:val="000000" w:themeColor="text1"/>
          <w:szCs w:val="21"/>
        </w:rPr>
        <w:t>、</w:t>
      </w:r>
      <w:r w:rsidR="008700C0" w:rsidRPr="008700C0">
        <w:rPr>
          <w:rFonts w:hint="eastAsia"/>
          <w:color w:val="000000" w:themeColor="text1"/>
          <w:szCs w:val="21"/>
        </w:rPr>
        <w:t>天鹅小区</w:t>
      </w:r>
      <w:r w:rsidR="008700C0">
        <w:rPr>
          <w:rFonts w:hint="eastAsia"/>
          <w:color w:val="000000" w:themeColor="text1"/>
          <w:szCs w:val="21"/>
        </w:rPr>
        <w:t>12</w:t>
      </w:r>
      <w:r w:rsidR="008700C0" w:rsidRPr="008700C0">
        <w:rPr>
          <w:rFonts w:hint="eastAsia"/>
          <w:color w:val="000000" w:themeColor="text1"/>
          <w:szCs w:val="21"/>
        </w:rPr>
        <w:t>号楼周围问题</w:t>
      </w:r>
      <w:r w:rsidR="008700C0">
        <w:rPr>
          <w:rFonts w:hint="eastAsia"/>
          <w:color w:val="000000" w:themeColor="text1"/>
          <w:szCs w:val="21"/>
        </w:rPr>
        <w:t xml:space="preserve"> </w:t>
      </w:r>
      <w:r w:rsidR="00B20EC6" w:rsidRPr="00B20EC6">
        <w:rPr>
          <w:rFonts w:hint="eastAsia"/>
          <w:color w:val="000000" w:themeColor="text1"/>
          <w:szCs w:val="21"/>
        </w:rPr>
        <w:t xml:space="preserve"> </w:t>
      </w:r>
      <w:r w:rsidR="004B41C7" w:rsidRPr="004B41C7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 xml:space="preserve">      </w:t>
      </w:r>
    </w:p>
    <w:p w:rsidR="009F7D9B" w:rsidRPr="003E356C" w:rsidRDefault="009F7D9B" w:rsidP="00DB4A62">
      <w:pPr>
        <w:rPr>
          <w:color w:val="000000" w:themeColor="text1"/>
          <w:szCs w:val="21"/>
        </w:rPr>
      </w:pPr>
    </w:p>
    <w:sectPr w:rsidR="009F7D9B" w:rsidRPr="003E35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2C66" w:rsidRDefault="00872C66" w:rsidP="00144695">
      <w:r>
        <w:separator/>
      </w:r>
    </w:p>
  </w:endnote>
  <w:endnote w:type="continuationSeparator" w:id="0">
    <w:p w:rsidR="00872C66" w:rsidRDefault="00872C66" w:rsidP="00144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2C66" w:rsidRDefault="00872C66" w:rsidP="00144695">
      <w:r>
        <w:separator/>
      </w:r>
    </w:p>
  </w:footnote>
  <w:footnote w:type="continuationSeparator" w:id="0">
    <w:p w:rsidR="00872C66" w:rsidRDefault="00872C66" w:rsidP="001446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E5E07"/>
    <w:rsid w:val="000E6A5D"/>
    <w:rsid w:val="000E788F"/>
    <w:rsid w:val="000F3B08"/>
    <w:rsid w:val="00103C9E"/>
    <w:rsid w:val="001254E3"/>
    <w:rsid w:val="00127A3A"/>
    <w:rsid w:val="00144695"/>
    <w:rsid w:val="001531AC"/>
    <w:rsid w:val="001825EC"/>
    <w:rsid w:val="00196B9F"/>
    <w:rsid w:val="001A3382"/>
    <w:rsid w:val="002158D7"/>
    <w:rsid w:val="0022562C"/>
    <w:rsid w:val="00247F9B"/>
    <w:rsid w:val="002947C5"/>
    <w:rsid w:val="002D6447"/>
    <w:rsid w:val="002D70EE"/>
    <w:rsid w:val="002E3E08"/>
    <w:rsid w:val="002F4081"/>
    <w:rsid w:val="00315B47"/>
    <w:rsid w:val="003479C9"/>
    <w:rsid w:val="00371736"/>
    <w:rsid w:val="003B334E"/>
    <w:rsid w:val="003D09F9"/>
    <w:rsid w:val="003E356C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41C7"/>
    <w:rsid w:val="0052061C"/>
    <w:rsid w:val="0056489D"/>
    <w:rsid w:val="00591A2E"/>
    <w:rsid w:val="005B5383"/>
    <w:rsid w:val="005C09DB"/>
    <w:rsid w:val="005E0EBC"/>
    <w:rsid w:val="005E1079"/>
    <w:rsid w:val="006330C0"/>
    <w:rsid w:val="00661316"/>
    <w:rsid w:val="00665DBC"/>
    <w:rsid w:val="00671DBD"/>
    <w:rsid w:val="006A458B"/>
    <w:rsid w:val="006F7949"/>
    <w:rsid w:val="0072300C"/>
    <w:rsid w:val="0074474B"/>
    <w:rsid w:val="007621C4"/>
    <w:rsid w:val="0076433B"/>
    <w:rsid w:val="0078102B"/>
    <w:rsid w:val="00781BF5"/>
    <w:rsid w:val="007C545F"/>
    <w:rsid w:val="007F25A8"/>
    <w:rsid w:val="00817B29"/>
    <w:rsid w:val="00850591"/>
    <w:rsid w:val="008700C0"/>
    <w:rsid w:val="00872C66"/>
    <w:rsid w:val="0088199E"/>
    <w:rsid w:val="0088312C"/>
    <w:rsid w:val="008D5668"/>
    <w:rsid w:val="008D70FF"/>
    <w:rsid w:val="008E687B"/>
    <w:rsid w:val="008F6D01"/>
    <w:rsid w:val="009121D4"/>
    <w:rsid w:val="00935D89"/>
    <w:rsid w:val="00950A60"/>
    <w:rsid w:val="009745E1"/>
    <w:rsid w:val="00993F17"/>
    <w:rsid w:val="009F7BEA"/>
    <w:rsid w:val="009F7D9B"/>
    <w:rsid w:val="00A00EA7"/>
    <w:rsid w:val="00A962C1"/>
    <w:rsid w:val="00AB291E"/>
    <w:rsid w:val="00AD68AB"/>
    <w:rsid w:val="00AE406B"/>
    <w:rsid w:val="00B102AF"/>
    <w:rsid w:val="00B20EC6"/>
    <w:rsid w:val="00B3383D"/>
    <w:rsid w:val="00B50CDA"/>
    <w:rsid w:val="00B637BA"/>
    <w:rsid w:val="00B82EC2"/>
    <w:rsid w:val="00BB1A66"/>
    <w:rsid w:val="00BB74A4"/>
    <w:rsid w:val="00BC7214"/>
    <w:rsid w:val="00C557BD"/>
    <w:rsid w:val="00C64E83"/>
    <w:rsid w:val="00C86E71"/>
    <w:rsid w:val="00C957FB"/>
    <w:rsid w:val="00CD6C68"/>
    <w:rsid w:val="00D27362"/>
    <w:rsid w:val="00D62FA0"/>
    <w:rsid w:val="00D8649C"/>
    <w:rsid w:val="00D939B7"/>
    <w:rsid w:val="00D9425B"/>
    <w:rsid w:val="00DA7EDE"/>
    <w:rsid w:val="00DB4A62"/>
    <w:rsid w:val="00DB5325"/>
    <w:rsid w:val="00DC1EFA"/>
    <w:rsid w:val="00DE377F"/>
    <w:rsid w:val="00E04AF7"/>
    <w:rsid w:val="00E2477C"/>
    <w:rsid w:val="00E3705E"/>
    <w:rsid w:val="00E64070"/>
    <w:rsid w:val="00E834D2"/>
    <w:rsid w:val="00E90173"/>
    <w:rsid w:val="00EA747E"/>
    <w:rsid w:val="00ED4745"/>
    <w:rsid w:val="00EE56AF"/>
    <w:rsid w:val="00F065D8"/>
    <w:rsid w:val="00F150B7"/>
    <w:rsid w:val="00F40732"/>
    <w:rsid w:val="00F74927"/>
    <w:rsid w:val="00F75663"/>
    <w:rsid w:val="00FD25DB"/>
    <w:rsid w:val="0716432D"/>
    <w:rsid w:val="188D1AD1"/>
    <w:rsid w:val="2897327F"/>
    <w:rsid w:val="2A552882"/>
    <w:rsid w:val="30CF0F54"/>
    <w:rsid w:val="348A3241"/>
    <w:rsid w:val="375748C7"/>
    <w:rsid w:val="3F0A35CC"/>
    <w:rsid w:val="50727505"/>
    <w:rsid w:val="54295E4B"/>
    <w:rsid w:val="592937A2"/>
    <w:rsid w:val="5AD375E1"/>
    <w:rsid w:val="6205363F"/>
    <w:rsid w:val="625C5618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65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EBBE54B-BF62-4C12-BB9F-495631FD8D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3</Pages>
  <Words>51</Words>
  <Characters>293</Characters>
  <Application>Microsoft Office Word</Application>
  <DocSecurity>0</DocSecurity>
  <Lines>2</Lines>
  <Paragraphs>1</Paragraphs>
  <ScaleCrop>false</ScaleCrop>
  <Company/>
  <LinksUpToDate>false</LinksUpToDate>
  <CharactersWithSpaces>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11</cp:revision>
  <dcterms:created xsi:type="dcterms:W3CDTF">2024-01-31T07:31:00Z</dcterms:created>
  <dcterms:modified xsi:type="dcterms:W3CDTF">2026-02-27T07:57:00Z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125ADFBFF9024C65B634F9E21522A68B</vt:lpwstr>
  </property>
</Properties>
</file>