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0F8C8">
      <w:pPr>
        <w:spacing w:line="220" w:lineRule="atLeast"/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eastAsia="zh-CN"/>
        </w:rPr>
        <w:t>聚园事业部</w:t>
      </w: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：</w:t>
      </w: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项</w:t>
      </w:r>
    </w:p>
    <w:p w14:paraId="63A20A97">
      <w:pPr>
        <w:spacing w:line="220" w:lineRule="atLeast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现场服务质量问题：</w:t>
      </w: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项</w:t>
      </w:r>
    </w:p>
    <w:p w14:paraId="41EACABA">
      <w:pPr>
        <w:spacing w:line="220" w:lineRule="atLeast"/>
        <w:rPr>
          <w:rFonts w:hint="default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  <w:drawing>
          <wp:inline distT="0" distB="0" distL="114300" distR="114300">
            <wp:extent cx="2555875" cy="1915160"/>
            <wp:effectExtent l="0" t="0" r="15875" b="8890"/>
            <wp:docPr id="2" name="图片 2" descr="纯锦十二小区3号楼2单元楼道问题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纯锦十二小区3号楼2单元楼道问题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drawing>
          <wp:inline distT="0" distB="0" distL="114300" distR="114300">
            <wp:extent cx="2555875" cy="1915160"/>
            <wp:effectExtent l="0" t="0" r="15875" b="8890"/>
            <wp:docPr id="3" name="图片 3" descr="纯锦十八小区16号楼2单元楼道问题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纯锦十八小区16号楼2单元楼道问题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607D1">
      <w:pPr>
        <w:numPr>
          <w:ilvl w:val="0"/>
          <w:numId w:val="0"/>
        </w:numPr>
        <w:spacing w:line="220" w:lineRule="atLeas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1、纯锦十二小区3号楼2单元楼道问题     2、纯锦十八小区16号楼2单元楼道问题</w:t>
      </w:r>
    </w:p>
    <w:p w14:paraId="75649E98">
      <w:pPr>
        <w:numPr>
          <w:ilvl w:val="0"/>
          <w:numId w:val="0"/>
        </w:numPr>
        <w:spacing w:line="220" w:lineRule="atLeas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</w:p>
    <w:p w14:paraId="47C99445">
      <w:pPr>
        <w:numPr>
          <w:ilvl w:val="0"/>
          <w:numId w:val="0"/>
        </w:numPr>
        <w:spacing w:line="220" w:lineRule="atLeast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drawing>
          <wp:inline distT="0" distB="0" distL="114300" distR="114300">
            <wp:extent cx="2555875" cy="1915160"/>
            <wp:effectExtent l="0" t="0" r="15875" b="8890"/>
            <wp:docPr id="5" name="图片 5" descr="纯锦十八小区16号楼周围问题 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纯锦十八小区16号楼周围问题 (1)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drawing>
          <wp:inline distT="0" distB="0" distL="114300" distR="114300">
            <wp:extent cx="2555875" cy="1915160"/>
            <wp:effectExtent l="0" t="0" r="15875" b="8890"/>
            <wp:docPr id="6" name="图片 6" descr="纯锦十六小区11号楼周围问题 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纯锦十六小区11号楼周围问题 (1)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BF6A7">
      <w:pPr>
        <w:numPr>
          <w:ilvl w:val="0"/>
          <w:numId w:val="0"/>
        </w:numPr>
        <w:spacing w:line="220" w:lineRule="atLeast"/>
        <w:ind w:left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3、纯锦十八小区16号楼周围问题          4、纯锦十六小区11号楼周围问题</w:t>
      </w:r>
    </w:p>
    <w:p w14:paraId="374D6559">
      <w:pPr>
        <w:numPr>
          <w:ilvl w:val="0"/>
          <w:numId w:val="0"/>
        </w:numPr>
        <w:spacing w:line="220" w:lineRule="atLeast"/>
        <w:ind w:left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</w:p>
    <w:p w14:paraId="0C28363B">
      <w:pPr>
        <w:numPr>
          <w:ilvl w:val="0"/>
          <w:numId w:val="0"/>
        </w:numPr>
        <w:spacing w:line="220" w:lineRule="atLeast"/>
        <w:ind w:leftChars="0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drawing>
          <wp:inline distT="0" distB="0" distL="114300" distR="114300">
            <wp:extent cx="2555875" cy="1915160"/>
            <wp:effectExtent l="0" t="0" r="15875" b="8890"/>
            <wp:docPr id="7" name="图片 7" descr="纯锦十六小区11号楼周围问题 (2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纯锦十六小区11号楼周围问题 (2)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drawing>
          <wp:inline distT="0" distB="0" distL="114300" distR="114300">
            <wp:extent cx="2555875" cy="1915160"/>
            <wp:effectExtent l="0" t="0" r="15875" b="8890"/>
            <wp:docPr id="8" name="图片 8" descr="纯锦十六小区11号楼周围问题 (4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纯锦十六小区11号楼周围问题 (4)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72E81">
      <w:pPr>
        <w:numPr>
          <w:ilvl w:val="0"/>
          <w:numId w:val="0"/>
        </w:numPr>
        <w:spacing w:line="220" w:lineRule="atLeas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5、纯锦十六小区11号楼周围问题          6、纯锦十六小区11号楼周围问题 </w:t>
      </w:r>
    </w:p>
    <w:p w14:paraId="7FB98582">
      <w:pPr>
        <w:numPr>
          <w:ilvl w:val="0"/>
          <w:numId w:val="0"/>
        </w:numPr>
        <w:spacing w:line="220" w:lineRule="atLeast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</w:p>
    <w:p w14:paraId="2058C3D8">
      <w:pPr>
        <w:numPr>
          <w:ilvl w:val="0"/>
          <w:numId w:val="0"/>
        </w:numPr>
        <w:spacing w:line="220" w:lineRule="atLeast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</w:p>
    <w:p w14:paraId="692631AE">
      <w:pPr>
        <w:numPr>
          <w:ilvl w:val="0"/>
          <w:numId w:val="0"/>
        </w:numPr>
        <w:spacing w:line="220" w:lineRule="atLeas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drawing>
          <wp:inline distT="0" distB="0" distL="114300" distR="114300">
            <wp:extent cx="2555875" cy="1915160"/>
            <wp:effectExtent l="0" t="0" r="15875" b="8890"/>
            <wp:docPr id="9" name="图片 9" descr="纯锦五小区9号楼周围问题_(2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纯锦五小区9号楼周围问题_(2)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</w:p>
    <w:p w14:paraId="6F8044AF">
      <w:pPr>
        <w:numPr>
          <w:ilvl w:val="0"/>
          <w:numId w:val="0"/>
        </w:numPr>
        <w:spacing w:line="220" w:lineRule="atLeast"/>
        <w:ind w:left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7、纯锦五小区9号楼周围问题_</w:t>
      </w:r>
    </w:p>
    <w:p w14:paraId="32707082">
      <w:pPr>
        <w:spacing w:line="220" w:lineRule="atLeast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val="en-US" w:eastAsia="zh-CN"/>
        </w:rPr>
        <w:t>安全问题</w:t>
      </w: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：</w:t>
      </w: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项</w:t>
      </w:r>
    </w:p>
    <w:p w14:paraId="5A1FA53E">
      <w:pPr>
        <w:spacing w:line="220" w:lineRule="atLeast"/>
        <w:rPr>
          <w:rFonts w:hint="default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  <w:drawing>
          <wp:inline distT="0" distB="0" distL="114300" distR="114300">
            <wp:extent cx="2555875" cy="1915160"/>
            <wp:effectExtent l="0" t="0" r="15875" b="8890"/>
            <wp:docPr id="10" name="图片 10" descr="纯锦八小区11号楼3单元楼道问题_(2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纯锦八小区11号楼3单元楼道问题_(2)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drawing>
          <wp:inline distT="0" distB="0" distL="114300" distR="114300">
            <wp:extent cx="2555875" cy="1915160"/>
            <wp:effectExtent l="0" t="0" r="15875" b="8890"/>
            <wp:docPr id="11" name="图片 11" descr="纯锦八小区11号楼周围问题_(2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纯锦八小区11号楼周围问题_(2)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6C37E">
      <w:pPr>
        <w:spacing w:line="220" w:lineRule="atLeast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1、纯锦八小区11号楼3单元楼道问题_     2、纯锦八小区11号楼周围问题_</w:t>
      </w:r>
    </w:p>
    <w:p w14:paraId="288D7AB7">
      <w:pPr>
        <w:spacing w:line="220" w:lineRule="atLeast"/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</w:pPr>
    </w:p>
    <w:p w14:paraId="424772A3">
      <w:pPr>
        <w:numPr>
          <w:ilvl w:val="0"/>
          <w:numId w:val="0"/>
        </w:numPr>
        <w:spacing w:line="220" w:lineRule="atLeast"/>
        <w:ind w:leftChars="0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</w:p>
    <w:p w14:paraId="26794C27">
      <w:pPr>
        <w:numPr>
          <w:ilvl w:val="0"/>
          <w:numId w:val="0"/>
        </w:numPr>
        <w:spacing w:line="220" w:lineRule="atLeast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</w:p>
    <w:p w14:paraId="2F496340">
      <w:pPr>
        <w:numPr>
          <w:ilvl w:val="0"/>
          <w:numId w:val="0"/>
        </w:numPr>
        <w:spacing w:line="220" w:lineRule="atLeast"/>
        <w:ind w:leftChars="0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</w:p>
    <w:p w14:paraId="274A771B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</w:p>
    <w:p w14:paraId="12720D91">
      <w:pPr>
        <w:numPr>
          <w:ilvl w:val="0"/>
          <w:numId w:val="0"/>
        </w:numPr>
        <w:spacing w:line="220" w:lineRule="atLeast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</w:p>
    <w:p w14:paraId="30DFC81C">
      <w:pPr>
        <w:numPr>
          <w:ilvl w:val="0"/>
          <w:numId w:val="0"/>
        </w:numPr>
        <w:spacing w:line="220" w:lineRule="atLeast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</w:p>
    <w:p w14:paraId="031AE1C1">
      <w:pPr>
        <w:spacing w:line="220" w:lineRule="atLeast"/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</w:pPr>
    </w:p>
    <w:p w14:paraId="14ADCCF2">
      <w:pPr>
        <w:spacing w:line="220" w:lineRule="atLeast"/>
        <w:rPr>
          <w:rFonts w:hint="eastAsia" w:eastAsia="微软雅黑"/>
          <w:color w:val="auto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67539"/>
    <w:rsid w:val="001510CE"/>
    <w:rsid w:val="00323B43"/>
    <w:rsid w:val="003D37D8"/>
    <w:rsid w:val="00426133"/>
    <w:rsid w:val="004358AB"/>
    <w:rsid w:val="008A7415"/>
    <w:rsid w:val="008B7726"/>
    <w:rsid w:val="00B01DFA"/>
    <w:rsid w:val="00D31D50"/>
    <w:rsid w:val="1A9626B2"/>
    <w:rsid w:val="22357F63"/>
    <w:rsid w:val="22BF45A6"/>
    <w:rsid w:val="2B8B33FB"/>
    <w:rsid w:val="3B565D5F"/>
    <w:rsid w:val="735845A7"/>
    <w:rsid w:val="7CC5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</Words>
  <Characters>17</Characters>
  <Lines>1</Lines>
  <Paragraphs>1</Paragraphs>
  <TotalTime>6</TotalTime>
  <ScaleCrop>false</ScaleCrop>
  <LinksUpToDate>false</LinksUpToDate>
  <CharactersWithSpaces>18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2026-02-28T06:38:15Z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C02A0B88DD904AB2BF4DEC3D51146F7C</vt:lpwstr>
  </property>
</Properties>
</file>