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4E" w:rsidRDefault="005457DF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锦绣</w:t>
      </w:r>
      <w:r w:rsidR="00950A60">
        <w:rPr>
          <w:rFonts w:hint="eastAsia"/>
          <w:color w:val="FF0000"/>
          <w:sz w:val="32"/>
          <w:szCs w:val="32"/>
        </w:rPr>
        <w:t>事业部：</w:t>
      </w:r>
      <w:r>
        <w:rPr>
          <w:rFonts w:hint="eastAsia"/>
          <w:color w:val="FF0000"/>
          <w:sz w:val="32"/>
          <w:szCs w:val="32"/>
        </w:rPr>
        <w:t>6</w:t>
      </w:r>
      <w:r w:rsidR="00950A60">
        <w:rPr>
          <w:rFonts w:hint="eastAsia"/>
          <w:color w:val="FF0000"/>
          <w:sz w:val="32"/>
          <w:szCs w:val="32"/>
        </w:rPr>
        <w:t>项</w:t>
      </w:r>
    </w:p>
    <w:p w:rsidR="003B334E" w:rsidRDefault="00950A60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现场服务质量问题：</w:t>
      </w:r>
      <w:r w:rsidR="005457DF">
        <w:rPr>
          <w:rFonts w:hint="eastAsia"/>
          <w:color w:val="FF0000"/>
          <w:sz w:val="32"/>
          <w:szCs w:val="32"/>
        </w:rPr>
        <w:t>6</w:t>
      </w:r>
      <w:r>
        <w:rPr>
          <w:rFonts w:hint="eastAsia"/>
          <w:color w:val="FF0000"/>
          <w:sz w:val="32"/>
          <w:szCs w:val="32"/>
        </w:rPr>
        <w:t>项</w:t>
      </w:r>
    </w:p>
    <w:p w:rsidR="003B334E" w:rsidRDefault="00950A60">
      <w:pPr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drawing>
          <wp:inline distT="0" distB="0" distL="0" distR="0">
            <wp:extent cx="2556000" cy="1736840"/>
            <wp:effectExtent l="0" t="0" r="0" b="0"/>
            <wp:docPr id="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Administrator\Desktop\4月审核\4.19曹国霞\荟萃事业部\碧水苑\碧水苑38号楼周围问题 (2).jp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Cs w:val="21"/>
        </w:rPr>
        <w:t xml:space="preserve"> </w:t>
      </w:r>
      <w:r>
        <w:rPr>
          <w:noProof/>
          <w:color w:val="000000" w:themeColor="text1"/>
          <w:szCs w:val="21"/>
        </w:rPr>
        <w:drawing>
          <wp:inline distT="0" distB="0" distL="0" distR="0">
            <wp:extent cx="2556000" cy="1737044"/>
            <wp:effectExtent l="0" t="0" r="0" b="0"/>
            <wp:docPr id="5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C:\Users\Administrator\Desktop\4月审核\4.19王兆俊\荟萃事业部\碧水苑小区\碧水苑小区35号楼周围问题 (1).jpg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34E" w:rsidRDefault="00950A60">
      <w:pPr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、</w:t>
      </w:r>
      <w:proofErr w:type="gramStart"/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槿</w:t>
      </w:r>
      <w:proofErr w:type="gramEnd"/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园小区13</w:t>
      </w:r>
      <w:r w:rsidR="005457DF">
        <w:rPr>
          <w:rFonts w:ascii="宋体" w:eastAsia="宋体" w:hAnsi="宋体" w:hint="eastAsia"/>
          <w:color w:val="000000" w:themeColor="text1"/>
          <w:szCs w:val="21"/>
        </w:rPr>
        <w:t>号楼周围</w:t>
      </w:r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问题</w:t>
      </w:r>
      <w:r>
        <w:rPr>
          <w:rFonts w:ascii="宋体" w:eastAsia="宋体" w:hAnsi="宋体" w:hint="eastAsia"/>
          <w:color w:val="000000" w:themeColor="text1"/>
          <w:szCs w:val="21"/>
        </w:rPr>
        <w:t xml:space="preserve">   </w:t>
      </w:r>
      <w:r w:rsidR="00D27362">
        <w:rPr>
          <w:rFonts w:hint="eastAsia"/>
          <w:color w:val="000000" w:themeColor="text1"/>
          <w:szCs w:val="21"/>
        </w:rPr>
        <w:t xml:space="preserve">  </w:t>
      </w:r>
      <w:r w:rsidR="00C957FB">
        <w:rPr>
          <w:rFonts w:hint="eastAsia"/>
          <w:color w:val="000000" w:themeColor="text1"/>
          <w:szCs w:val="21"/>
        </w:rPr>
        <w:t xml:space="preserve">    </w:t>
      </w:r>
      <w:r w:rsidR="005457DF">
        <w:rPr>
          <w:rFonts w:hint="eastAsia"/>
          <w:color w:val="000000" w:themeColor="text1"/>
          <w:szCs w:val="21"/>
        </w:rPr>
        <w:t xml:space="preserve">   </w:t>
      </w:r>
      <w:r w:rsidR="00144695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、</w:t>
      </w:r>
      <w:proofErr w:type="gramStart"/>
      <w:r w:rsidR="005457DF" w:rsidRPr="005457DF">
        <w:rPr>
          <w:rFonts w:hint="eastAsia"/>
          <w:color w:val="000000" w:themeColor="text1"/>
          <w:szCs w:val="21"/>
        </w:rPr>
        <w:t>槿</w:t>
      </w:r>
      <w:proofErr w:type="gramEnd"/>
      <w:r w:rsidR="005457DF" w:rsidRPr="005457DF">
        <w:rPr>
          <w:rFonts w:hint="eastAsia"/>
          <w:color w:val="000000" w:themeColor="text1"/>
          <w:szCs w:val="21"/>
        </w:rPr>
        <w:t>园小区</w:t>
      </w:r>
      <w:r w:rsidR="005457DF" w:rsidRPr="005457DF">
        <w:rPr>
          <w:rFonts w:hint="eastAsia"/>
          <w:color w:val="000000" w:themeColor="text1"/>
          <w:szCs w:val="21"/>
        </w:rPr>
        <w:t>17</w:t>
      </w:r>
      <w:r w:rsidR="005457DF" w:rsidRPr="005457DF">
        <w:rPr>
          <w:rFonts w:hint="eastAsia"/>
          <w:color w:val="000000" w:themeColor="text1"/>
          <w:szCs w:val="21"/>
        </w:rPr>
        <w:t>号楼</w:t>
      </w:r>
      <w:r w:rsidR="005457DF" w:rsidRPr="005457DF">
        <w:rPr>
          <w:rFonts w:hint="eastAsia"/>
          <w:color w:val="000000" w:themeColor="text1"/>
          <w:szCs w:val="21"/>
        </w:rPr>
        <w:t>1</w:t>
      </w:r>
      <w:r w:rsidR="005457DF" w:rsidRPr="005457DF">
        <w:rPr>
          <w:rFonts w:hint="eastAsia"/>
          <w:color w:val="000000" w:themeColor="text1"/>
          <w:szCs w:val="21"/>
        </w:rPr>
        <w:t>单元楼道问题</w:t>
      </w:r>
    </w:p>
    <w:p w:rsidR="003B334E" w:rsidRPr="005457DF" w:rsidRDefault="003B334E">
      <w:pPr>
        <w:rPr>
          <w:color w:val="000000" w:themeColor="text1"/>
          <w:szCs w:val="21"/>
        </w:rPr>
      </w:pPr>
    </w:p>
    <w:p w:rsidR="003B334E" w:rsidRDefault="003B334E">
      <w:pPr>
        <w:rPr>
          <w:color w:val="000000" w:themeColor="text1"/>
          <w:szCs w:val="21"/>
        </w:rPr>
      </w:pPr>
    </w:p>
    <w:p w:rsidR="009F7D9B" w:rsidRDefault="009F7D9B">
      <w:pPr>
        <w:rPr>
          <w:color w:val="000000" w:themeColor="text1"/>
          <w:szCs w:val="21"/>
        </w:rPr>
      </w:pPr>
    </w:p>
    <w:p w:rsidR="003B334E" w:rsidRDefault="00950A60">
      <w:pPr>
        <w:spacing w:line="220" w:lineRule="atLeast"/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drawing>
          <wp:inline distT="0" distB="0" distL="0" distR="0">
            <wp:extent cx="2556000" cy="1736840"/>
            <wp:effectExtent l="0" t="0" r="0" b="0"/>
            <wp:docPr id="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C:\Users\Administrator\Desktop\4月审核\4.19王兆俊\荟萃事业部\碧水苑小区\碧水苑小区35号楼周围问题 (2).jpg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drawing>
          <wp:inline distT="0" distB="0" distL="0" distR="0">
            <wp:extent cx="2556000" cy="1737044"/>
            <wp:effectExtent l="0" t="0" r="0" b="0"/>
            <wp:docPr id="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C:\Users\Administrator\Desktop\4月审核\4.19王兆俊\荟萃事业部\碧水苑小区\碧水苑小区35号楼周围问题 (3).jpg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9B" w:rsidRDefault="00950A60">
      <w:pPr>
        <w:spacing w:line="220" w:lineRule="atLeast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3、</w:t>
      </w:r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槿园小区17号楼1单元楼道问题</w:t>
      </w:r>
      <w:r w:rsidR="005457DF">
        <w:rPr>
          <w:rFonts w:ascii="宋体" w:eastAsia="宋体" w:hAnsi="宋体" w:hint="eastAsia"/>
          <w:color w:val="000000" w:themeColor="text1"/>
          <w:szCs w:val="21"/>
        </w:rPr>
        <w:t xml:space="preserve">      </w:t>
      </w:r>
      <w:bookmarkStart w:id="0" w:name="_GoBack"/>
      <w:bookmarkEnd w:id="0"/>
      <w:r w:rsidR="00371736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>
        <w:rPr>
          <w:rFonts w:ascii="宋体" w:eastAsia="宋体" w:hAnsi="宋体" w:hint="eastAsia"/>
          <w:color w:val="000000" w:themeColor="text1"/>
          <w:szCs w:val="21"/>
        </w:rPr>
        <w:t>4、</w:t>
      </w:r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槿园小区</w:t>
      </w:r>
      <w:r w:rsidR="005457DF">
        <w:rPr>
          <w:rFonts w:ascii="宋体" w:eastAsia="宋体" w:hAnsi="宋体" w:hint="eastAsia"/>
          <w:color w:val="000000" w:themeColor="text1"/>
          <w:szCs w:val="21"/>
        </w:rPr>
        <w:t>17</w:t>
      </w:r>
      <w:r w:rsidR="005457DF">
        <w:rPr>
          <w:rFonts w:ascii="宋体" w:eastAsia="宋体" w:hAnsi="宋体" w:hint="eastAsia"/>
          <w:color w:val="000000" w:themeColor="text1"/>
          <w:szCs w:val="21"/>
        </w:rPr>
        <w:t>号楼周围</w:t>
      </w:r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问题</w:t>
      </w:r>
    </w:p>
    <w:p w:rsidR="009F7D9B" w:rsidRDefault="009F7D9B">
      <w:pPr>
        <w:spacing w:line="220" w:lineRule="atLeast"/>
        <w:rPr>
          <w:rFonts w:ascii="宋体" w:eastAsia="宋体" w:hAnsi="宋体"/>
          <w:color w:val="000000" w:themeColor="text1"/>
          <w:szCs w:val="21"/>
        </w:rPr>
      </w:pPr>
    </w:p>
    <w:p w:rsidR="009F7D9B" w:rsidRDefault="009F7D9B">
      <w:pPr>
        <w:spacing w:line="220" w:lineRule="atLeast"/>
        <w:rPr>
          <w:rFonts w:ascii="宋体" w:eastAsia="宋体" w:hAnsi="宋体"/>
          <w:color w:val="000000" w:themeColor="text1"/>
          <w:szCs w:val="21"/>
        </w:rPr>
      </w:pPr>
    </w:p>
    <w:p w:rsidR="003B334E" w:rsidRDefault="00950A60">
      <w:pPr>
        <w:spacing w:line="220" w:lineRule="atLeast"/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drawing>
          <wp:inline distT="0" distB="0" distL="0" distR="0">
            <wp:extent cx="2556000" cy="1737044"/>
            <wp:effectExtent l="0" t="0" r="0" b="0"/>
            <wp:docPr id="8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C:\Users\Administrator\Desktop\4月审核\4.19王兆俊\荟萃事业部\碧水苑小区\碧水苑小区35号楼周围问题 (4).jpg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drawing>
          <wp:inline distT="0" distB="0" distL="0" distR="0">
            <wp:extent cx="2556000" cy="1735200"/>
            <wp:effectExtent l="0" t="0" r="0" b="0"/>
            <wp:docPr id="9" name="图片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C:\Users\Administrator\Desktop\4月审核\4.19王兆俊\荟萃事业部\碧水苑小区\碧水苑小区35号楼周围问题 (5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34E" w:rsidRDefault="00950A60">
      <w:pPr>
        <w:spacing w:line="220" w:lineRule="atLeast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5、</w:t>
      </w:r>
      <w:proofErr w:type="gramStart"/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槿</w:t>
      </w:r>
      <w:proofErr w:type="gramEnd"/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园小区</w:t>
      </w:r>
      <w:r w:rsidR="005457DF">
        <w:rPr>
          <w:rFonts w:ascii="宋体" w:eastAsia="宋体" w:hAnsi="宋体" w:hint="eastAsia"/>
          <w:color w:val="000000" w:themeColor="text1"/>
          <w:szCs w:val="21"/>
        </w:rPr>
        <w:t>17</w:t>
      </w:r>
      <w:r w:rsidR="005457DF">
        <w:rPr>
          <w:rFonts w:ascii="宋体" w:eastAsia="宋体" w:hAnsi="宋体" w:hint="eastAsia"/>
          <w:color w:val="000000" w:themeColor="text1"/>
          <w:szCs w:val="21"/>
        </w:rPr>
        <w:t>号楼周围</w:t>
      </w:r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问题</w:t>
      </w:r>
      <w:r w:rsidR="00D27362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6F7949" w:rsidRPr="006F7949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AD68AB" w:rsidRPr="00AD68AB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144695">
        <w:rPr>
          <w:rFonts w:ascii="宋体" w:eastAsia="宋体" w:hAnsi="宋体" w:hint="eastAsia"/>
          <w:color w:val="000000" w:themeColor="text1"/>
          <w:szCs w:val="21"/>
        </w:rPr>
        <w:t xml:space="preserve">  </w:t>
      </w:r>
      <w:r w:rsidR="00D27362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C957FB">
        <w:rPr>
          <w:rFonts w:ascii="宋体" w:eastAsia="宋体" w:hAnsi="宋体" w:hint="eastAsia"/>
          <w:color w:val="000000" w:themeColor="text1"/>
          <w:szCs w:val="21"/>
        </w:rPr>
        <w:t xml:space="preserve">   </w:t>
      </w:r>
      <w:r w:rsidR="005457DF">
        <w:rPr>
          <w:rFonts w:ascii="宋体" w:eastAsia="宋体" w:hAnsi="宋体" w:hint="eastAsia"/>
          <w:color w:val="000000" w:themeColor="text1"/>
          <w:szCs w:val="21"/>
        </w:rPr>
        <w:t xml:space="preserve">   </w:t>
      </w:r>
      <w:r w:rsidR="00196B9F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>
        <w:rPr>
          <w:rFonts w:ascii="宋体" w:eastAsia="宋体" w:hAnsi="宋体" w:hint="eastAsia"/>
          <w:color w:val="000000" w:themeColor="text1"/>
          <w:szCs w:val="21"/>
        </w:rPr>
        <w:t>6、</w:t>
      </w:r>
      <w:proofErr w:type="gramStart"/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槿</w:t>
      </w:r>
      <w:proofErr w:type="gramEnd"/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园小区</w:t>
      </w:r>
      <w:r w:rsidR="005457DF">
        <w:rPr>
          <w:rFonts w:ascii="宋体" w:eastAsia="宋体" w:hAnsi="宋体" w:hint="eastAsia"/>
          <w:color w:val="000000" w:themeColor="text1"/>
          <w:szCs w:val="21"/>
        </w:rPr>
        <w:t>27</w:t>
      </w:r>
      <w:r w:rsidR="005457DF">
        <w:rPr>
          <w:rFonts w:ascii="宋体" w:eastAsia="宋体" w:hAnsi="宋体" w:hint="eastAsia"/>
          <w:color w:val="000000" w:themeColor="text1"/>
          <w:szCs w:val="21"/>
        </w:rPr>
        <w:t>号楼周围</w:t>
      </w:r>
      <w:r w:rsidR="005457DF" w:rsidRPr="005457DF">
        <w:rPr>
          <w:rFonts w:ascii="宋体" w:eastAsia="宋体" w:hAnsi="宋体" w:hint="eastAsia"/>
          <w:color w:val="000000" w:themeColor="text1"/>
          <w:szCs w:val="21"/>
        </w:rPr>
        <w:t>问题</w:t>
      </w:r>
    </w:p>
    <w:p w:rsidR="007621C4" w:rsidRPr="005457DF" w:rsidRDefault="007621C4" w:rsidP="005457DF">
      <w:pPr>
        <w:spacing w:line="220" w:lineRule="atLeast"/>
        <w:rPr>
          <w:rFonts w:asciiTheme="minorEastAsia" w:hAnsiTheme="minorEastAsia"/>
          <w:color w:val="000000" w:themeColor="text1"/>
          <w:szCs w:val="21"/>
        </w:rPr>
      </w:pPr>
    </w:p>
    <w:p w:rsidR="009F7D9B" w:rsidRPr="003E356C" w:rsidRDefault="009F7D9B" w:rsidP="00DB4A62">
      <w:pPr>
        <w:rPr>
          <w:color w:val="000000" w:themeColor="text1"/>
          <w:szCs w:val="21"/>
        </w:rPr>
      </w:pPr>
    </w:p>
    <w:sectPr w:rsidR="009F7D9B" w:rsidRPr="003E3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FBC" w:rsidRDefault="00605FBC" w:rsidP="00144695">
      <w:r>
        <w:separator/>
      </w:r>
    </w:p>
  </w:endnote>
  <w:endnote w:type="continuationSeparator" w:id="0">
    <w:p w:rsidR="00605FBC" w:rsidRDefault="00605FBC" w:rsidP="0014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FBC" w:rsidRDefault="00605FBC" w:rsidP="00144695">
      <w:r>
        <w:separator/>
      </w:r>
    </w:p>
  </w:footnote>
  <w:footnote w:type="continuationSeparator" w:id="0">
    <w:p w:rsidR="00605FBC" w:rsidRDefault="00605FBC" w:rsidP="00144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0B7"/>
    <w:rsid w:val="00052537"/>
    <w:rsid w:val="000E5E07"/>
    <w:rsid w:val="000E6A5D"/>
    <w:rsid w:val="000E788F"/>
    <w:rsid w:val="000F3B08"/>
    <w:rsid w:val="00103C9E"/>
    <w:rsid w:val="001254E3"/>
    <w:rsid w:val="00127A3A"/>
    <w:rsid w:val="00144695"/>
    <w:rsid w:val="001531AC"/>
    <w:rsid w:val="001825EC"/>
    <w:rsid w:val="00196B9F"/>
    <w:rsid w:val="001A3382"/>
    <w:rsid w:val="002158D7"/>
    <w:rsid w:val="0022562C"/>
    <w:rsid w:val="00247F9B"/>
    <w:rsid w:val="002947C5"/>
    <w:rsid w:val="002D6447"/>
    <w:rsid w:val="002D70EE"/>
    <w:rsid w:val="002E3E08"/>
    <w:rsid w:val="002F4081"/>
    <w:rsid w:val="00315B47"/>
    <w:rsid w:val="003479C9"/>
    <w:rsid w:val="00371736"/>
    <w:rsid w:val="003B334E"/>
    <w:rsid w:val="003D09F9"/>
    <w:rsid w:val="003E356C"/>
    <w:rsid w:val="003E3E3A"/>
    <w:rsid w:val="00414318"/>
    <w:rsid w:val="00426F4B"/>
    <w:rsid w:val="0042725A"/>
    <w:rsid w:val="00427C39"/>
    <w:rsid w:val="00463824"/>
    <w:rsid w:val="00482EE8"/>
    <w:rsid w:val="004A0793"/>
    <w:rsid w:val="004A78A2"/>
    <w:rsid w:val="004B41C7"/>
    <w:rsid w:val="0052061C"/>
    <w:rsid w:val="005457DF"/>
    <w:rsid w:val="0056489D"/>
    <w:rsid w:val="00591A2E"/>
    <w:rsid w:val="005C09DB"/>
    <w:rsid w:val="005E0EBC"/>
    <w:rsid w:val="005E1079"/>
    <w:rsid w:val="00605FBC"/>
    <w:rsid w:val="00661316"/>
    <w:rsid w:val="00665DBC"/>
    <w:rsid w:val="00671DBD"/>
    <w:rsid w:val="006A458B"/>
    <w:rsid w:val="006F7949"/>
    <w:rsid w:val="0072300C"/>
    <w:rsid w:val="0074474B"/>
    <w:rsid w:val="007621C4"/>
    <w:rsid w:val="0076433B"/>
    <w:rsid w:val="0078102B"/>
    <w:rsid w:val="00781BF5"/>
    <w:rsid w:val="007C545F"/>
    <w:rsid w:val="007F25A8"/>
    <w:rsid w:val="00817B29"/>
    <w:rsid w:val="00850591"/>
    <w:rsid w:val="0088199E"/>
    <w:rsid w:val="0088312C"/>
    <w:rsid w:val="008D5668"/>
    <w:rsid w:val="008D70FF"/>
    <w:rsid w:val="008E687B"/>
    <w:rsid w:val="008F6D01"/>
    <w:rsid w:val="009121D4"/>
    <w:rsid w:val="00935D89"/>
    <w:rsid w:val="00950A60"/>
    <w:rsid w:val="009745E1"/>
    <w:rsid w:val="00993F17"/>
    <w:rsid w:val="009F7BEA"/>
    <w:rsid w:val="009F7D9B"/>
    <w:rsid w:val="00A00EA7"/>
    <w:rsid w:val="00A962C1"/>
    <w:rsid w:val="00AB291E"/>
    <w:rsid w:val="00AD68AB"/>
    <w:rsid w:val="00AE406B"/>
    <w:rsid w:val="00B102AF"/>
    <w:rsid w:val="00B20EC6"/>
    <w:rsid w:val="00B3383D"/>
    <w:rsid w:val="00B50CDA"/>
    <w:rsid w:val="00B637BA"/>
    <w:rsid w:val="00B82EC2"/>
    <w:rsid w:val="00BB1A66"/>
    <w:rsid w:val="00BB74A4"/>
    <w:rsid w:val="00BC7214"/>
    <w:rsid w:val="00C557BD"/>
    <w:rsid w:val="00C64E83"/>
    <w:rsid w:val="00C86E71"/>
    <w:rsid w:val="00C957FB"/>
    <w:rsid w:val="00CD6C68"/>
    <w:rsid w:val="00D27362"/>
    <w:rsid w:val="00D62FA0"/>
    <w:rsid w:val="00D8649C"/>
    <w:rsid w:val="00D939B7"/>
    <w:rsid w:val="00D9425B"/>
    <w:rsid w:val="00DA7EDE"/>
    <w:rsid w:val="00DB4A62"/>
    <w:rsid w:val="00DB5325"/>
    <w:rsid w:val="00DC1EFA"/>
    <w:rsid w:val="00DE377F"/>
    <w:rsid w:val="00E04AF7"/>
    <w:rsid w:val="00E2477C"/>
    <w:rsid w:val="00E3705E"/>
    <w:rsid w:val="00E64070"/>
    <w:rsid w:val="00E834D2"/>
    <w:rsid w:val="00E90173"/>
    <w:rsid w:val="00EA747E"/>
    <w:rsid w:val="00ED4745"/>
    <w:rsid w:val="00EE56AF"/>
    <w:rsid w:val="00F065D8"/>
    <w:rsid w:val="00F150B7"/>
    <w:rsid w:val="00F40732"/>
    <w:rsid w:val="00F74927"/>
    <w:rsid w:val="00F75663"/>
    <w:rsid w:val="00FD25DB"/>
    <w:rsid w:val="0716432D"/>
    <w:rsid w:val="188D1AD1"/>
    <w:rsid w:val="2897327F"/>
    <w:rsid w:val="2A552882"/>
    <w:rsid w:val="30CF0F54"/>
    <w:rsid w:val="348A3241"/>
    <w:rsid w:val="375748C7"/>
    <w:rsid w:val="3F0A35CC"/>
    <w:rsid w:val="50727505"/>
    <w:rsid w:val="54295E4B"/>
    <w:rsid w:val="592937A2"/>
    <w:rsid w:val="5AD375E1"/>
    <w:rsid w:val="6205363F"/>
    <w:rsid w:val="625C5618"/>
    <w:rsid w:val="6F196D90"/>
    <w:rsid w:val="7AF3769B"/>
    <w:rsid w:val="7B95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6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E2ECF4-F0A5-446C-8B95-AEE13B9B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dcterms:created xsi:type="dcterms:W3CDTF">2024-01-31T07:31:00Z</dcterms:created>
  <dcterms:modified xsi:type="dcterms:W3CDTF">2026-02-27T01:42:00Z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125ADFBFF9024C65B634F9E21522A68B</vt:lpwstr>
  </property>
</Properties>
</file>