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0A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66690" cy="7442200"/>
            <wp:effectExtent l="0" t="0" r="6350" b="1016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66690" cy="7451725"/>
            <wp:effectExtent l="0" t="0" r="10160" b="1587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66690" cy="7451725"/>
            <wp:effectExtent l="0" t="0" r="10160" b="15875"/>
            <wp:docPr id="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66690" cy="7442200"/>
            <wp:effectExtent l="0" t="0" r="10160" b="6350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66690" cy="7451725"/>
            <wp:effectExtent l="0" t="0" r="10160" b="1587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66690" cy="7451725"/>
            <wp:effectExtent l="0" t="0" r="10160" b="15875"/>
            <wp:docPr id="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66690" cy="7451725"/>
            <wp:effectExtent l="0" t="0" r="10160" b="15875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F158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B7BF5"/>
    <w:rsid w:val="3A3F394E"/>
    <w:rsid w:val="7A6B7BF5"/>
    <w:rsid w:val="7B92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</Words>
  <Characters>51</Characters>
  <Lines>0</Lines>
  <Paragraphs>0</Paragraphs>
  <TotalTime>3</TotalTime>
  <ScaleCrop>false</ScaleCrop>
  <LinksUpToDate>false</LinksUpToDate>
  <CharactersWithSpaces>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2025-05-28T08:03:00Z</dcterms:created>
  <dc:creator>竹节海棠</dc:creator>
  <cp:lastModifiedBy>lenovo</cp:lastModifiedBy>
  <dcterms:modified xsi:type="dcterms:W3CDTF">2025-11-25T09:17:37Z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7AC14C0D9E42420082194B60FD3E50EF_11</vt:lpwstr>
  </property>
  <property fmtid="{D5CDD505-2E9C-101B-9397-08002B2CF9AE}" pid="4" name="KSOTemplateDocerSaveRecord">
    <vt:lpwstr>eyJoZGlkIjoiMzAxMDIxMmZkODUyNTVkZmViMWE3OTNkZGEzMjQ2YzgiLCJ1c2VySWQiOiI0NzAzNjMyNjAifQ==</vt:lpwstr>
  </property>
</Properties>
</file>